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9D" w:rsidRDefault="00E31D9D" w:rsidP="00E31D9D">
      <w:pPr>
        <w:spacing w:after="0" w:line="240" w:lineRule="auto"/>
        <w:rPr>
          <w:sz w:val="28"/>
          <w:szCs w:val="28"/>
        </w:rPr>
      </w:pPr>
    </w:p>
    <w:p w:rsidR="00E31D9D" w:rsidRPr="00EF423C" w:rsidRDefault="00E31D9D" w:rsidP="00E31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23C">
        <w:rPr>
          <w:rFonts w:ascii="Times New Roman" w:hAnsi="Times New Roman"/>
          <w:b/>
          <w:sz w:val="28"/>
          <w:szCs w:val="28"/>
        </w:rPr>
        <w:t>ЗАЯВКА</w:t>
      </w:r>
    </w:p>
    <w:p w:rsidR="00E31D9D" w:rsidRDefault="00E31D9D" w:rsidP="00E31D9D">
      <w:pPr>
        <w:pStyle w:val="ConsPlusNormal"/>
        <w:tabs>
          <w:tab w:val="left" w:pos="709"/>
          <w:tab w:val="left" w:pos="851"/>
          <w:tab w:val="left" w:pos="993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AA18FC">
        <w:rPr>
          <w:rFonts w:ascii="Times New Roman" w:hAnsi="Times New Roman"/>
          <w:sz w:val="28"/>
          <w:szCs w:val="28"/>
        </w:rPr>
        <w:t>Всероссийской научно-практической конференции</w:t>
      </w:r>
    </w:p>
    <w:p w:rsidR="00E31D9D" w:rsidRPr="00FC4D12" w:rsidRDefault="00E31D9D" w:rsidP="00E31D9D">
      <w:pPr>
        <w:pStyle w:val="ConsPlusNormal"/>
        <w:tabs>
          <w:tab w:val="left" w:pos="709"/>
          <w:tab w:val="left" w:pos="851"/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18FC">
        <w:rPr>
          <w:rFonts w:ascii="Times New Roman" w:hAnsi="Times New Roman" w:cs="Times New Roman"/>
          <w:sz w:val="28"/>
          <w:szCs w:val="28"/>
        </w:rPr>
        <w:t>«</w:t>
      </w:r>
      <w:r w:rsidR="007F0FEF" w:rsidRPr="00C01AA6">
        <w:rPr>
          <w:rFonts w:ascii="Times New Roman" w:hAnsi="Times New Roman" w:cs="Times New Roman"/>
          <w:sz w:val="28"/>
          <w:szCs w:val="28"/>
        </w:rPr>
        <w:t>Противодействие преступлениям в сфере экономической деятельности</w:t>
      </w:r>
      <w:r w:rsidR="007B6831">
        <w:rPr>
          <w:rFonts w:ascii="Times New Roman" w:hAnsi="Times New Roman" w:cs="Times New Roman"/>
          <w:sz w:val="28"/>
          <w:szCs w:val="28"/>
        </w:rPr>
        <w:t>»</w:t>
      </w:r>
    </w:p>
    <w:p w:rsidR="00E31D9D" w:rsidRPr="00EF423C" w:rsidRDefault="00E31D9D" w:rsidP="00E31D9D">
      <w:pPr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-6"/>
          <w:sz w:val="28"/>
          <w:szCs w:val="28"/>
        </w:rPr>
        <w:t>(</w:t>
      </w:r>
      <w:r w:rsidR="00DF65C1">
        <w:rPr>
          <w:rFonts w:ascii="Times New Roman" w:hAnsi="Times New Roman"/>
          <w:spacing w:val="-6"/>
          <w:sz w:val="28"/>
          <w:szCs w:val="28"/>
        </w:rPr>
        <w:t>20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F65C1">
        <w:rPr>
          <w:rFonts w:ascii="Times New Roman" w:hAnsi="Times New Roman"/>
          <w:spacing w:val="-6"/>
          <w:sz w:val="28"/>
          <w:szCs w:val="28"/>
        </w:rPr>
        <w:t>марта</w:t>
      </w:r>
      <w:r w:rsidRPr="00EF423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F42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F65C1">
        <w:rPr>
          <w:rFonts w:ascii="Times New Roman" w:hAnsi="Times New Roman"/>
          <w:sz w:val="28"/>
          <w:szCs w:val="28"/>
        </w:rPr>
        <w:t>4</w:t>
      </w:r>
      <w:r w:rsidRPr="00EF423C">
        <w:rPr>
          <w:rFonts w:ascii="Times New Roman" w:hAnsi="Times New Roman"/>
          <w:sz w:val="28"/>
          <w:szCs w:val="28"/>
        </w:rPr>
        <w:t xml:space="preserve"> года)</w:t>
      </w:r>
    </w:p>
    <w:p w:rsidR="00E31D9D" w:rsidRPr="00EF423C" w:rsidRDefault="00E31D9D" w:rsidP="00E31D9D">
      <w:pPr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E31D9D" w:rsidRPr="00EF423C" w:rsidRDefault="00E31D9D" w:rsidP="00E31D9D">
      <w:pPr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 xml:space="preserve">Фамилия _________________________ 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>Имя 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 xml:space="preserve">Отчество_________________________ 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Должность________________________________________________________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>Место работы (службы) (полное наименование) 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>________________________________________________________________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Ученая степень 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Ученое звание _____________________________________________________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Специальное звание_________________________________________________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>Контактный телефон ______________________________________________</w:t>
      </w:r>
      <w:r w:rsidR="007F0FEF">
        <w:rPr>
          <w:rFonts w:ascii="Times New Roman" w:hAnsi="Times New Roman"/>
          <w:spacing w:val="4"/>
          <w:sz w:val="28"/>
          <w:szCs w:val="28"/>
        </w:rPr>
        <w:t>_</w:t>
      </w:r>
      <w:bookmarkStart w:id="0" w:name="_GoBack"/>
      <w:bookmarkEnd w:id="0"/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  <w:lang w:val="en-US"/>
        </w:rPr>
        <w:t>E</w:t>
      </w:r>
      <w:r w:rsidRPr="00EF423C">
        <w:rPr>
          <w:rFonts w:ascii="Times New Roman" w:hAnsi="Times New Roman"/>
          <w:spacing w:val="4"/>
          <w:sz w:val="28"/>
          <w:szCs w:val="28"/>
        </w:rPr>
        <w:t>-</w:t>
      </w:r>
      <w:r w:rsidRPr="00EF423C">
        <w:rPr>
          <w:rFonts w:ascii="Times New Roman" w:hAnsi="Times New Roman"/>
          <w:spacing w:val="4"/>
          <w:sz w:val="28"/>
          <w:szCs w:val="28"/>
          <w:lang w:val="en-US"/>
        </w:rPr>
        <w:t>mail</w:t>
      </w:r>
      <w:r w:rsidRPr="00EF423C">
        <w:rPr>
          <w:rFonts w:ascii="Times New Roman" w:hAnsi="Times New Roman"/>
          <w:spacing w:val="4"/>
          <w:sz w:val="28"/>
          <w:szCs w:val="28"/>
        </w:rPr>
        <w:t xml:space="preserve"> __________________________________________________________</w:t>
      </w:r>
      <w:r w:rsidR="007F0FEF">
        <w:rPr>
          <w:rFonts w:ascii="Times New Roman" w:hAnsi="Times New Roman"/>
          <w:spacing w:val="4"/>
          <w:sz w:val="28"/>
          <w:szCs w:val="28"/>
        </w:rPr>
        <w:t>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Тема выступления___________________________________</w:t>
      </w:r>
      <w:r w:rsidR="007F0FEF">
        <w:rPr>
          <w:rFonts w:ascii="Times New Roman" w:hAnsi="Times New Roman"/>
          <w:sz w:val="28"/>
          <w:szCs w:val="28"/>
        </w:rPr>
        <w:t>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31D9D" w:rsidRPr="00EF423C" w:rsidRDefault="00E31D9D" w:rsidP="00E31D9D">
      <w:pPr>
        <w:jc w:val="both"/>
        <w:rPr>
          <w:rFonts w:ascii="Times New Roman" w:hAnsi="Times New Roman"/>
          <w:sz w:val="28"/>
          <w:szCs w:val="28"/>
        </w:rPr>
      </w:pPr>
    </w:p>
    <w:p w:rsidR="00E31D9D" w:rsidRPr="00EF423C" w:rsidRDefault="00E31D9D" w:rsidP="00E31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D9D" w:rsidRPr="00EF423C" w:rsidRDefault="00E31D9D" w:rsidP="00E31D9D">
      <w:pPr>
        <w:spacing w:after="0" w:line="192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</w:p>
    <w:p w:rsidR="00E31D9D" w:rsidRPr="00EF423C" w:rsidRDefault="00E31D9D" w:rsidP="00E31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D9D" w:rsidRPr="00EF423C" w:rsidRDefault="00E31D9D" w:rsidP="00E31D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3A52" w:rsidRDefault="00523A52"/>
    <w:sectPr w:rsidR="00523A52">
      <w:headerReference w:type="default" r:id="rId7"/>
      <w:pgSz w:w="11906" w:h="16838"/>
      <w:pgMar w:top="709" w:right="70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DD" w:rsidRDefault="00CB02DD">
      <w:pPr>
        <w:spacing w:after="0" w:line="240" w:lineRule="auto"/>
      </w:pPr>
      <w:r>
        <w:separator/>
      </w:r>
    </w:p>
  </w:endnote>
  <w:endnote w:type="continuationSeparator" w:id="0">
    <w:p w:rsidR="00CB02DD" w:rsidRDefault="00CB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DD" w:rsidRDefault="00CB02DD">
      <w:pPr>
        <w:spacing w:after="0" w:line="240" w:lineRule="auto"/>
      </w:pPr>
      <w:r>
        <w:separator/>
      </w:r>
    </w:p>
  </w:footnote>
  <w:footnote w:type="continuationSeparator" w:id="0">
    <w:p w:rsidR="00CB02DD" w:rsidRDefault="00CB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12" w:rsidRDefault="00CB02DD">
    <w:pPr>
      <w:pStyle w:val="a4"/>
    </w:pPr>
  </w:p>
  <w:p w:rsidR="00E35412" w:rsidRDefault="00CB02DD">
    <w:pPr>
      <w:spacing w:after="0" w:line="240" w:lineRule="auto"/>
      <w:jc w:val="center"/>
      <w:rPr>
        <w:rFonts w:ascii="Arial" w:hAnsi="Arial" w:cs="Arial"/>
        <w:b/>
        <w:color w:val="8496B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D"/>
    <w:rsid w:val="000079FA"/>
    <w:rsid w:val="00011886"/>
    <w:rsid w:val="0002200F"/>
    <w:rsid w:val="000259B9"/>
    <w:rsid w:val="00033EED"/>
    <w:rsid w:val="000537AA"/>
    <w:rsid w:val="00055777"/>
    <w:rsid w:val="00065D24"/>
    <w:rsid w:val="00075E5D"/>
    <w:rsid w:val="00081CF5"/>
    <w:rsid w:val="000A2873"/>
    <w:rsid w:val="000D05E3"/>
    <w:rsid w:val="000D0765"/>
    <w:rsid w:val="000E0E57"/>
    <w:rsid w:val="00127E9F"/>
    <w:rsid w:val="00181465"/>
    <w:rsid w:val="00193703"/>
    <w:rsid w:val="001B4405"/>
    <w:rsid w:val="001C2640"/>
    <w:rsid w:val="001D310B"/>
    <w:rsid w:val="001E09A5"/>
    <w:rsid w:val="00222D9E"/>
    <w:rsid w:val="0024557A"/>
    <w:rsid w:val="0025081A"/>
    <w:rsid w:val="00253FD6"/>
    <w:rsid w:val="002736B3"/>
    <w:rsid w:val="0027720D"/>
    <w:rsid w:val="002802E1"/>
    <w:rsid w:val="002816C1"/>
    <w:rsid w:val="00293C80"/>
    <w:rsid w:val="00295E05"/>
    <w:rsid w:val="0029772D"/>
    <w:rsid w:val="002B01BC"/>
    <w:rsid w:val="002B6BE2"/>
    <w:rsid w:val="002C0FE3"/>
    <w:rsid w:val="00313849"/>
    <w:rsid w:val="0031478A"/>
    <w:rsid w:val="003252D4"/>
    <w:rsid w:val="003347E0"/>
    <w:rsid w:val="003426BB"/>
    <w:rsid w:val="003518A0"/>
    <w:rsid w:val="003607AB"/>
    <w:rsid w:val="00364C68"/>
    <w:rsid w:val="00382E11"/>
    <w:rsid w:val="003927C0"/>
    <w:rsid w:val="003A6946"/>
    <w:rsid w:val="003C159D"/>
    <w:rsid w:val="003D529A"/>
    <w:rsid w:val="003E7021"/>
    <w:rsid w:val="003F1E6D"/>
    <w:rsid w:val="003F6351"/>
    <w:rsid w:val="0042283E"/>
    <w:rsid w:val="00425AD6"/>
    <w:rsid w:val="00427DB3"/>
    <w:rsid w:val="00440FAC"/>
    <w:rsid w:val="0047168B"/>
    <w:rsid w:val="0048636E"/>
    <w:rsid w:val="004975C7"/>
    <w:rsid w:val="00504B10"/>
    <w:rsid w:val="00523283"/>
    <w:rsid w:val="00523A52"/>
    <w:rsid w:val="005426C1"/>
    <w:rsid w:val="00553F43"/>
    <w:rsid w:val="00564842"/>
    <w:rsid w:val="005712EA"/>
    <w:rsid w:val="005803EB"/>
    <w:rsid w:val="005A0272"/>
    <w:rsid w:val="005B4E59"/>
    <w:rsid w:val="005D19E2"/>
    <w:rsid w:val="00617826"/>
    <w:rsid w:val="006202CF"/>
    <w:rsid w:val="006443DF"/>
    <w:rsid w:val="00647D35"/>
    <w:rsid w:val="00673E81"/>
    <w:rsid w:val="0068019C"/>
    <w:rsid w:val="00685A80"/>
    <w:rsid w:val="0069434F"/>
    <w:rsid w:val="006C0783"/>
    <w:rsid w:val="006C5B2A"/>
    <w:rsid w:val="006D2560"/>
    <w:rsid w:val="006E53AF"/>
    <w:rsid w:val="006F19E6"/>
    <w:rsid w:val="00714C47"/>
    <w:rsid w:val="00722A86"/>
    <w:rsid w:val="0072733D"/>
    <w:rsid w:val="00744A54"/>
    <w:rsid w:val="007575CB"/>
    <w:rsid w:val="007630E9"/>
    <w:rsid w:val="007732C8"/>
    <w:rsid w:val="00784B98"/>
    <w:rsid w:val="007866EF"/>
    <w:rsid w:val="00797043"/>
    <w:rsid w:val="007A1411"/>
    <w:rsid w:val="007A40A5"/>
    <w:rsid w:val="007B6831"/>
    <w:rsid w:val="007D7550"/>
    <w:rsid w:val="007F0FEF"/>
    <w:rsid w:val="0081696B"/>
    <w:rsid w:val="00816C59"/>
    <w:rsid w:val="008555C9"/>
    <w:rsid w:val="008710C1"/>
    <w:rsid w:val="00873212"/>
    <w:rsid w:val="00890AB7"/>
    <w:rsid w:val="008C36C5"/>
    <w:rsid w:val="008D15F1"/>
    <w:rsid w:val="008F14DE"/>
    <w:rsid w:val="009151A8"/>
    <w:rsid w:val="0096450B"/>
    <w:rsid w:val="009679B8"/>
    <w:rsid w:val="00994F0C"/>
    <w:rsid w:val="00996B4D"/>
    <w:rsid w:val="009B1DB6"/>
    <w:rsid w:val="009D6B8C"/>
    <w:rsid w:val="009E3551"/>
    <w:rsid w:val="00A1119C"/>
    <w:rsid w:val="00A1276A"/>
    <w:rsid w:val="00A279A0"/>
    <w:rsid w:val="00A4432F"/>
    <w:rsid w:val="00A513AC"/>
    <w:rsid w:val="00A94DC0"/>
    <w:rsid w:val="00AA0065"/>
    <w:rsid w:val="00AA1794"/>
    <w:rsid w:val="00AB23D2"/>
    <w:rsid w:val="00AD4DCC"/>
    <w:rsid w:val="00AF6FC2"/>
    <w:rsid w:val="00B02EB9"/>
    <w:rsid w:val="00B2420D"/>
    <w:rsid w:val="00B367A4"/>
    <w:rsid w:val="00B41CB2"/>
    <w:rsid w:val="00B50ED7"/>
    <w:rsid w:val="00B6500D"/>
    <w:rsid w:val="00B74B70"/>
    <w:rsid w:val="00B94720"/>
    <w:rsid w:val="00BA013B"/>
    <w:rsid w:val="00BB6CDF"/>
    <w:rsid w:val="00C02482"/>
    <w:rsid w:val="00C27B98"/>
    <w:rsid w:val="00C46A08"/>
    <w:rsid w:val="00C649CB"/>
    <w:rsid w:val="00C7373C"/>
    <w:rsid w:val="00CA7557"/>
    <w:rsid w:val="00CB02DD"/>
    <w:rsid w:val="00CB3CC9"/>
    <w:rsid w:val="00CD6E9F"/>
    <w:rsid w:val="00CE09ED"/>
    <w:rsid w:val="00CE4FE4"/>
    <w:rsid w:val="00CF0351"/>
    <w:rsid w:val="00CF2700"/>
    <w:rsid w:val="00CF6A7C"/>
    <w:rsid w:val="00D10741"/>
    <w:rsid w:val="00D2444F"/>
    <w:rsid w:val="00D56875"/>
    <w:rsid w:val="00D601A9"/>
    <w:rsid w:val="00D710B9"/>
    <w:rsid w:val="00D72768"/>
    <w:rsid w:val="00DA1DA9"/>
    <w:rsid w:val="00DA3CCD"/>
    <w:rsid w:val="00DC3CF9"/>
    <w:rsid w:val="00DC4581"/>
    <w:rsid w:val="00DD1D52"/>
    <w:rsid w:val="00DD3F12"/>
    <w:rsid w:val="00DF2176"/>
    <w:rsid w:val="00DF2CF5"/>
    <w:rsid w:val="00DF65C1"/>
    <w:rsid w:val="00DF7286"/>
    <w:rsid w:val="00E05155"/>
    <w:rsid w:val="00E31D9D"/>
    <w:rsid w:val="00E428C9"/>
    <w:rsid w:val="00E44621"/>
    <w:rsid w:val="00E67E6B"/>
    <w:rsid w:val="00E834FB"/>
    <w:rsid w:val="00E84BD8"/>
    <w:rsid w:val="00E94934"/>
    <w:rsid w:val="00E9616B"/>
    <w:rsid w:val="00E97D04"/>
    <w:rsid w:val="00EC2183"/>
    <w:rsid w:val="00EE286E"/>
    <w:rsid w:val="00EE4822"/>
    <w:rsid w:val="00EF619D"/>
    <w:rsid w:val="00F3254B"/>
    <w:rsid w:val="00F53C37"/>
    <w:rsid w:val="00F64486"/>
    <w:rsid w:val="00F81645"/>
    <w:rsid w:val="00F90BC9"/>
    <w:rsid w:val="00F913CE"/>
    <w:rsid w:val="00F91E5E"/>
    <w:rsid w:val="00FA029E"/>
    <w:rsid w:val="00FA7176"/>
    <w:rsid w:val="00FB7558"/>
    <w:rsid w:val="00FC0809"/>
    <w:rsid w:val="00FD226B"/>
    <w:rsid w:val="00FD7A29"/>
    <w:rsid w:val="00FE7AC4"/>
    <w:rsid w:val="00FF5140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E31D9D"/>
    <w:rPr>
      <w:rFonts w:eastAsia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E31D9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31D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E31D9D"/>
    <w:rPr>
      <w:rFonts w:eastAsia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E31D9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31D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участие во Всероссийской научно-практической конференции</vt:lpstr>
      <vt:lpstr>«Противодействие преступлениям в сфере экономической деятельности»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2024-01-19T05:42:00Z</dcterms:created>
  <dcterms:modified xsi:type="dcterms:W3CDTF">2024-01-19T05:42:00Z</dcterms:modified>
</cp:coreProperties>
</file>