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F21D" w14:textId="77777777" w:rsidR="002950DD" w:rsidRPr="00990DD7" w:rsidRDefault="002950DD" w:rsidP="002950DD">
      <w:pPr>
        <w:pStyle w:val="a3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 w:rsidRPr="00990DD7">
        <w:rPr>
          <w:rFonts w:ascii="Times New Roman" w:hAnsi="Times New Roman"/>
          <w:sz w:val="26"/>
          <w:szCs w:val="26"/>
        </w:rPr>
        <w:t xml:space="preserve">Лист регистрации участника </w:t>
      </w:r>
      <w:r w:rsidR="00D7734B" w:rsidRPr="00E34128">
        <w:rPr>
          <w:rFonts w:ascii="Times New Roman" w:hAnsi="Times New Roman"/>
          <w:sz w:val="26"/>
          <w:szCs w:val="26"/>
        </w:rPr>
        <w:t>Дня открытых дверей</w:t>
      </w:r>
    </w:p>
    <w:tbl>
      <w:tblPr>
        <w:tblStyle w:val="a7"/>
        <w:tblW w:w="10206" w:type="dxa"/>
        <w:tblInd w:w="-5" w:type="dxa"/>
        <w:tblLook w:val="04A0" w:firstRow="1" w:lastRow="0" w:firstColumn="1" w:lastColumn="0" w:noHBand="0" w:noVBand="1"/>
      </w:tblPr>
      <w:tblGrid>
        <w:gridCol w:w="5387"/>
        <w:gridCol w:w="4819"/>
      </w:tblGrid>
      <w:tr w:rsidR="002950DD" w:rsidRPr="00936B3E" w14:paraId="7DBBBF7E" w14:textId="77777777" w:rsidTr="00795CF6">
        <w:trPr>
          <w:trHeight w:val="373"/>
        </w:trPr>
        <w:tc>
          <w:tcPr>
            <w:tcW w:w="5387" w:type="dxa"/>
          </w:tcPr>
          <w:p w14:paraId="36094476" w14:textId="77777777" w:rsidR="00861C8B" w:rsidRPr="00936B3E" w:rsidRDefault="002950DD" w:rsidP="002950DD">
            <w:pPr>
              <w:pStyle w:val="a3"/>
              <w:rPr>
                <w:rFonts w:ascii="Times New Roman" w:hAnsi="Times New Roman"/>
              </w:rPr>
            </w:pPr>
            <w:r w:rsidRPr="00936B3E">
              <w:rPr>
                <w:rFonts w:ascii="Times New Roman" w:hAnsi="Times New Roman"/>
              </w:rPr>
              <w:t>Форма участия</w:t>
            </w:r>
          </w:p>
        </w:tc>
        <w:tc>
          <w:tcPr>
            <w:tcW w:w="4819" w:type="dxa"/>
          </w:tcPr>
          <w:p w14:paraId="1C943B83" w14:textId="77777777" w:rsidR="002950DD" w:rsidRPr="00936B3E" w:rsidRDefault="002950DD" w:rsidP="002950DD">
            <w:pPr>
              <w:pStyle w:val="a3"/>
              <w:rPr>
                <w:rFonts w:ascii="Times New Roman" w:hAnsi="Times New Roman"/>
              </w:rPr>
            </w:pPr>
            <w:r w:rsidRPr="00936B3E">
              <w:rPr>
                <w:rFonts w:ascii="Times New Roman" w:hAnsi="Times New Roman"/>
              </w:rPr>
              <w:t xml:space="preserve">Очно / Дистанционно </w:t>
            </w:r>
            <w:r w:rsidRPr="00936B3E">
              <w:rPr>
                <w:rFonts w:ascii="Times New Roman" w:hAnsi="Times New Roman"/>
                <w:i/>
              </w:rPr>
              <w:t>(нужное подчеркнуть)</w:t>
            </w:r>
          </w:p>
        </w:tc>
      </w:tr>
      <w:tr w:rsidR="002950DD" w:rsidRPr="00936B3E" w14:paraId="18DC1B70" w14:textId="77777777" w:rsidTr="00795CF6">
        <w:trPr>
          <w:trHeight w:val="381"/>
        </w:trPr>
        <w:tc>
          <w:tcPr>
            <w:tcW w:w="5387" w:type="dxa"/>
          </w:tcPr>
          <w:p w14:paraId="26AE39BD" w14:textId="77777777" w:rsidR="002950DD" w:rsidRPr="00936B3E" w:rsidRDefault="002950DD" w:rsidP="00EA1BFA">
            <w:pPr>
              <w:pStyle w:val="a3"/>
              <w:rPr>
                <w:rFonts w:ascii="Times New Roman" w:hAnsi="Times New Roman"/>
              </w:rPr>
            </w:pPr>
            <w:r w:rsidRPr="00936B3E">
              <w:rPr>
                <w:rFonts w:ascii="Times New Roman" w:hAnsi="Times New Roman"/>
              </w:rPr>
              <w:t xml:space="preserve">Фамилия, имя, отчество </w:t>
            </w:r>
            <w:r w:rsidR="006E763F" w:rsidRPr="00936B3E">
              <w:rPr>
                <w:rFonts w:ascii="Times New Roman" w:hAnsi="Times New Roman"/>
              </w:rPr>
              <w:t>поступающего</w:t>
            </w:r>
          </w:p>
        </w:tc>
        <w:tc>
          <w:tcPr>
            <w:tcW w:w="4819" w:type="dxa"/>
          </w:tcPr>
          <w:p w14:paraId="04E9CFF8" w14:textId="77777777" w:rsidR="002950DD" w:rsidRPr="00936B3E" w:rsidRDefault="002950DD" w:rsidP="00EA1B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860FC" w:rsidRPr="00936B3E" w14:paraId="43029079" w14:textId="77777777" w:rsidTr="00795CF6">
        <w:trPr>
          <w:trHeight w:val="381"/>
        </w:trPr>
        <w:tc>
          <w:tcPr>
            <w:tcW w:w="5387" w:type="dxa"/>
          </w:tcPr>
          <w:p w14:paraId="4F154FF5" w14:textId="77777777" w:rsidR="00A860FC" w:rsidRPr="00936B3E" w:rsidRDefault="00936B3E" w:rsidP="00EA1BFA">
            <w:pPr>
              <w:pStyle w:val="a3"/>
              <w:rPr>
                <w:rFonts w:ascii="Times New Roman" w:hAnsi="Times New Roman"/>
              </w:rPr>
            </w:pPr>
            <w:r w:rsidRPr="00936B3E">
              <w:rPr>
                <w:rFonts w:ascii="Times New Roman" w:hAnsi="Times New Roman"/>
              </w:rPr>
              <w:t>Интересующий уровень образования</w:t>
            </w:r>
          </w:p>
        </w:tc>
        <w:tc>
          <w:tcPr>
            <w:tcW w:w="4819" w:type="dxa"/>
          </w:tcPr>
          <w:p w14:paraId="7FA953A6" w14:textId="77777777" w:rsidR="00104ED1" w:rsidRDefault="00936B3E" w:rsidP="00EA1BFA">
            <w:pPr>
              <w:pStyle w:val="a3"/>
              <w:jc w:val="center"/>
              <w:rPr>
                <w:rFonts w:ascii="Times New Roman" w:hAnsi="Times New Roman"/>
              </w:rPr>
            </w:pPr>
            <w:r w:rsidRPr="00936B3E">
              <w:rPr>
                <w:rFonts w:ascii="Times New Roman" w:hAnsi="Times New Roman"/>
              </w:rPr>
              <w:t xml:space="preserve">Специалитет / Магистратура </w:t>
            </w:r>
          </w:p>
          <w:p w14:paraId="1DFB0BDB" w14:textId="77777777" w:rsidR="00A860FC" w:rsidRPr="00936B3E" w:rsidRDefault="00936B3E" w:rsidP="00EA1BFA">
            <w:pPr>
              <w:pStyle w:val="a3"/>
              <w:jc w:val="center"/>
              <w:rPr>
                <w:rFonts w:ascii="Times New Roman" w:hAnsi="Times New Roman"/>
              </w:rPr>
            </w:pPr>
            <w:r w:rsidRPr="00936B3E">
              <w:rPr>
                <w:rFonts w:ascii="Times New Roman" w:hAnsi="Times New Roman"/>
                <w:i/>
              </w:rPr>
              <w:t>(нужное подчеркнуть)</w:t>
            </w:r>
          </w:p>
        </w:tc>
      </w:tr>
      <w:tr w:rsidR="002950DD" w:rsidRPr="00936B3E" w14:paraId="7F47D96E" w14:textId="77777777" w:rsidTr="00795CF6">
        <w:trPr>
          <w:trHeight w:val="402"/>
        </w:trPr>
        <w:tc>
          <w:tcPr>
            <w:tcW w:w="5387" w:type="dxa"/>
          </w:tcPr>
          <w:p w14:paraId="546D4979" w14:textId="77777777" w:rsidR="002950DD" w:rsidRPr="00936B3E" w:rsidRDefault="002950DD" w:rsidP="00EA1BFA">
            <w:pPr>
              <w:pStyle w:val="a3"/>
              <w:rPr>
                <w:rFonts w:ascii="Times New Roman" w:hAnsi="Times New Roman"/>
              </w:rPr>
            </w:pPr>
            <w:r w:rsidRPr="00936B3E">
              <w:rPr>
                <w:rFonts w:ascii="Times New Roman" w:hAnsi="Times New Roman"/>
              </w:rPr>
              <w:t>Регион проживания</w:t>
            </w:r>
          </w:p>
        </w:tc>
        <w:tc>
          <w:tcPr>
            <w:tcW w:w="4819" w:type="dxa"/>
          </w:tcPr>
          <w:p w14:paraId="7FA886C9" w14:textId="77777777" w:rsidR="002950DD" w:rsidRPr="00936B3E" w:rsidRDefault="002950DD" w:rsidP="00EA1B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950DD" w:rsidRPr="00936B3E" w14:paraId="2EB7A603" w14:textId="77777777" w:rsidTr="00795CF6">
        <w:tc>
          <w:tcPr>
            <w:tcW w:w="5387" w:type="dxa"/>
          </w:tcPr>
          <w:p w14:paraId="026D6074" w14:textId="77777777" w:rsidR="002950DD" w:rsidRPr="00936B3E" w:rsidRDefault="002950DD" w:rsidP="00EA1BFA">
            <w:pPr>
              <w:pStyle w:val="a3"/>
              <w:rPr>
                <w:rFonts w:ascii="Times New Roman" w:hAnsi="Times New Roman"/>
              </w:rPr>
            </w:pPr>
            <w:r w:rsidRPr="00936B3E">
              <w:rPr>
                <w:rFonts w:ascii="Times New Roman" w:hAnsi="Times New Roman"/>
              </w:rPr>
              <w:t>Наличие особых прав при приеме на обучение:</w:t>
            </w:r>
          </w:p>
          <w:p w14:paraId="3919EF9F" w14:textId="77777777" w:rsidR="002950DD" w:rsidRPr="00936B3E" w:rsidRDefault="002950DD" w:rsidP="002950DD">
            <w:pPr>
              <w:pStyle w:val="a3"/>
              <w:numPr>
                <w:ilvl w:val="0"/>
                <w:numId w:val="1"/>
              </w:numPr>
              <w:tabs>
                <w:tab w:val="left" w:pos="310"/>
              </w:tabs>
              <w:ind w:left="34" w:firstLine="0"/>
              <w:rPr>
                <w:rFonts w:ascii="Times New Roman" w:hAnsi="Times New Roman"/>
              </w:rPr>
            </w:pPr>
            <w:r w:rsidRPr="00936B3E">
              <w:rPr>
                <w:rFonts w:ascii="Times New Roman" w:hAnsi="Times New Roman"/>
              </w:rPr>
              <w:t>Участник специальной военной операции</w:t>
            </w:r>
          </w:p>
          <w:p w14:paraId="330A8A6B" w14:textId="77777777" w:rsidR="002950DD" w:rsidRPr="00936B3E" w:rsidRDefault="002950DD" w:rsidP="002950DD">
            <w:pPr>
              <w:pStyle w:val="a3"/>
              <w:numPr>
                <w:ilvl w:val="0"/>
                <w:numId w:val="1"/>
              </w:numPr>
              <w:tabs>
                <w:tab w:val="left" w:pos="310"/>
              </w:tabs>
              <w:ind w:left="34" w:firstLine="0"/>
              <w:rPr>
                <w:rFonts w:ascii="Times New Roman" w:hAnsi="Times New Roman"/>
              </w:rPr>
            </w:pPr>
            <w:r w:rsidRPr="00936B3E">
              <w:rPr>
                <w:rFonts w:ascii="Times New Roman" w:hAnsi="Times New Roman"/>
              </w:rPr>
              <w:t xml:space="preserve">Ребенок участника специальной военной операции/ участника боевых действий на территории иностранных государств/ медицинского работника, умершего </w:t>
            </w:r>
            <w:r w:rsidRPr="00936B3E">
              <w:rPr>
                <w:rFonts w:ascii="Times New Roman" w:hAnsi="Times New Roman"/>
                <w:color w:val="000000"/>
                <w:shd w:val="clear" w:color="auto" w:fill="FFFFFF"/>
              </w:rPr>
              <w:t>в результате инфицирования COVID-19</w:t>
            </w:r>
          </w:p>
          <w:p w14:paraId="366D0BAE" w14:textId="77777777" w:rsidR="002950DD" w:rsidRPr="00936B3E" w:rsidRDefault="002950DD" w:rsidP="002950DD">
            <w:pPr>
              <w:pStyle w:val="a3"/>
              <w:numPr>
                <w:ilvl w:val="0"/>
                <w:numId w:val="1"/>
              </w:numPr>
              <w:tabs>
                <w:tab w:val="left" w:pos="310"/>
              </w:tabs>
              <w:ind w:left="34" w:firstLine="0"/>
              <w:rPr>
                <w:rFonts w:ascii="Times New Roman" w:hAnsi="Times New Roman"/>
              </w:rPr>
            </w:pPr>
            <w:r w:rsidRPr="00936B3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Ребенок погибшего/получившего увечье участника </w:t>
            </w:r>
            <w:r w:rsidRPr="00936B3E">
              <w:rPr>
                <w:rFonts w:ascii="Times New Roman" w:hAnsi="Times New Roman"/>
              </w:rPr>
              <w:t>специальной военной операции/ участника боевых действий на территории иностранных государств</w:t>
            </w:r>
          </w:p>
          <w:p w14:paraId="1065DFC4" w14:textId="77777777" w:rsidR="002950DD" w:rsidRPr="00936B3E" w:rsidRDefault="002950DD" w:rsidP="002950DD">
            <w:pPr>
              <w:pStyle w:val="a3"/>
              <w:numPr>
                <w:ilvl w:val="0"/>
                <w:numId w:val="1"/>
              </w:numPr>
              <w:tabs>
                <w:tab w:val="left" w:pos="310"/>
              </w:tabs>
              <w:ind w:left="34" w:firstLine="0"/>
              <w:rPr>
                <w:rFonts w:ascii="Times New Roman" w:hAnsi="Times New Roman"/>
              </w:rPr>
            </w:pPr>
            <w:r w:rsidRPr="00936B3E">
              <w:rPr>
                <w:rFonts w:ascii="Times New Roman" w:hAnsi="Times New Roman"/>
              </w:rPr>
              <w:t>Ребенок-сирота или ребенок, оставшийся без попечения родителей</w:t>
            </w:r>
          </w:p>
        </w:tc>
        <w:tc>
          <w:tcPr>
            <w:tcW w:w="4819" w:type="dxa"/>
          </w:tcPr>
          <w:p w14:paraId="2F46159B" w14:textId="77777777" w:rsidR="002950DD" w:rsidRPr="00936B3E" w:rsidRDefault="006A546B" w:rsidP="00EA1BFA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936B3E">
              <w:rPr>
                <w:rFonts w:ascii="Times New Roman" w:hAnsi="Times New Roman"/>
                <w:i/>
              </w:rPr>
              <w:t>(цифру выбрать из списка)</w:t>
            </w:r>
          </w:p>
        </w:tc>
      </w:tr>
      <w:tr w:rsidR="002950DD" w:rsidRPr="00936B3E" w14:paraId="41642C62" w14:textId="77777777" w:rsidTr="00795CF6">
        <w:trPr>
          <w:trHeight w:val="326"/>
        </w:trPr>
        <w:tc>
          <w:tcPr>
            <w:tcW w:w="5387" w:type="dxa"/>
          </w:tcPr>
          <w:p w14:paraId="56689E99" w14:textId="77777777" w:rsidR="002950DD" w:rsidRPr="00936B3E" w:rsidRDefault="002950DD" w:rsidP="00EA1BFA">
            <w:pPr>
              <w:pStyle w:val="a3"/>
              <w:rPr>
                <w:rFonts w:ascii="Times New Roman" w:hAnsi="Times New Roman"/>
              </w:rPr>
            </w:pPr>
            <w:r w:rsidRPr="00936B3E">
              <w:rPr>
                <w:rFonts w:ascii="Times New Roman" w:hAnsi="Times New Roman"/>
              </w:rPr>
              <w:t xml:space="preserve">Контактный телефон </w:t>
            </w:r>
          </w:p>
        </w:tc>
        <w:tc>
          <w:tcPr>
            <w:tcW w:w="4819" w:type="dxa"/>
          </w:tcPr>
          <w:p w14:paraId="069947CD" w14:textId="77777777" w:rsidR="002950DD" w:rsidRPr="00936B3E" w:rsidRDefault="002950DD" w:rsidP="00EA1B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950DD" w:rsidRPr="00936B3E" w14:paraId="4550F9C2" w14:textId="77777777" w:rsidTr="00795CF6">
        <w:trPr>
          <w:trHeight w:val="385"/>
        </w:trPr>
        <w:tc>
          <w:tcPr>
            <w:tcW w:w="5387" w:type="dxa"/>
          </w:tcPr>
          <w:p w14:paraId="3B078C2F" w14:textId="77777777" w:rsidR="002950DD" w:rsidRPr="00936B3E" w:rsidRDefault="002950DD" w:rsidP="00EA1BFA">
            <w:pPr>
              <w:pStyle w:val="a3"/>
              <w:rPr>
                <w:rFonts w:ascii="Times New Roman" w:hAnsi="Times New Roman"/>
              </w:rPr>
            </w:pPr>
            <w:r w:rsidRPr="00936B3E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819" w:type="dxa"/>
          </w:tcPr>
          <w:p w14:paraId="2B99C616" w14:textId="77777777" w:rsidR="002950DD" w:rsidRPr="00936B3E" w:rsidRDefault="002950DD" w:rsidP="00EA1B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7734B" w:rsidRPr="00936B3E" w14:paraId="30FB6E2F" w14:textId="77777777" w:rsidTr="00795CF6">
        <w:tc>
          <w:tcPr>
            <w:tcW w:w="5387" w:type="dxa"/>
          </w:tcPr>
          <w:p w14:paraId="4E8A510E" w14:textId="77777777" w:rsidR="00D7734B" w:rsidRPr="00936B3E" w:rsidRDefault="00D7734B" w:rsidP="00D7734B">
            <w:pPr>
              <w:pStyle w:val="a3"/>
              <w:rPr>
                <w:rFonts w:ascii="Times New Roman" w:hAnsi="Times New Roman"/>
              </w:rPr>
            </w:pPr>
            <w:r w:rsidRPr="00936B3E">
              <w:rPr>
                <w:rFonts w:ascii="Times New Roman" w:hAnsi="Times New Roman"/>
              </w:rPr>
              <w:t>Фамилия, имя, отчество законного представителя поступающего</w:t>
            </w:r>
            <w:r w:rsidR="00795CF6">
              <w:rPr>
                <w:rFonts w:ascii="Times New Roman" w:hAnsi="Times New Roman"/>
              </w:rPr>
              <w:t xml:space="preserve"> </w:t>
            </w:r>
          </w:p>
          <w:p w14:paraId="2B546E2A" w14:textId="77777777" w:rsidR="00D7734B" w:rsidRPr="00936B3E" w:rsidRDefault="00D7734B" w:rsidP="006E763F">
            <w:pPr>
              <w:pStyle w:val="a3"/>
              <w:rPr>
                <w:rFonts w:ascii="Times New Roman" w:hAnsi="Times New Roman"/>
                <w:i/>
              </w:rPr>
            </w:pPr>
            <w:r w:rsidRPr="00936B3E">
              <w:rPr>
                <w:rFonts w:ascii="Times New Roman" w:hAnsi="Times New Roman"/>
                <w:i/>
              </w:rPr>
              <w:t>(</w:t>
            </w:r>
            <w:r w:rsidR="006E763F" w:rsidRPr="00936B3E">
              <w:rPr>
                <w:rFonts w:ascii="Times New Roman" w:hAnsi="Times New Roman"/>
                <w:i/>
              </w:rPr>
              <w:t xml:space="preserve">для прохода в здание в случае очного участия) </w:t>
            </w:r>
          </w:p>
        </w:tc>
        <w:tc>
          <w:tcPr>
            <w:tcW w:w="4819" w:type="dxa"/>
          </w:tcPr>
          <w:p w14:paraId="61130032" w14:textId="77777777" w:rsidR="00D7734B" w:rsidRPr="00936B3E" w:rsidRDefault="00D7734B" w:rsidP="00EA1B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14:paraId="38BEC9C1" w14:textId="77777777" w:rsidR="00686BC6" w:rsidRDefault="00686BC6" w:rsidP="009814EC">
      <w:pPr>
        <w:spacing w:after="0" w:line="240" w:lineRule="exact"/>
        <w:ind w:left="142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0A4ED24D" w14:textId="77777777" w:rsidR="00D7734B" w:rsidRPr="00E34128" w:rsidRDefault="00D7734B" w:rsidP="009814EC">
      <w:pPr>
        <w:spacing w:after="0" w:line="240" w:lineRule="exact"/>
        <w:ind w:left="142"/>
        <w:contextualSpacing/>
        <w:jc w:val="both"/>
        <w:rPr>
          <w:rFonts w:ascii="Times New Roman" w:hAnsi="Times New Roman"/>
          <w:sz w:val="20"/>
          <w:szCs w:val="20"/>
        </w:rPr>
      </w:pPr>
      <w:r w:rsidRPr="00E34128">
        <w:rPr>
          <w:rFonts w:ascii="Times New Roman" w:hAnsi="Times New Roman"/>
          <w:b/>
          <w:sz w:val="20"/>
          <w:szCs w:val="20"/>
        </w:rPr>
        <w:t>Внимание!</w:t>
      </w:r>
      <w:r w:rsidRPr="00E34128">
        <w:rPr>
          <w:rFonts w:ascii="Times New Roman" w:hAnsi="Times New Roman"/>
          <w:sz w:val="20"/>
          <w:szCs w:val="20"/>
        </w:rPr>
        <w:t xml:space="preserve"> </w:t>
      </w:r>
    </w:p>
    <w:p w14:paraId="0CE677A4" w14:textId="77777777" w:rsidR="00F85D35" w:rsidRDefault="00D7734B" w:rsidP="00686BC6">
      <w:pPr>
        <w:spacing w:after="0" w:line="240" w:lineRule="exact"/>
        <w:ind w:left="142"/>
        <w:contextualSpacing/>
        <w:jc w:val="both"/>
      </w:pPr>
      <w:r w:rsidRPr="00E34128">
        <w:rPr>
          <w:rFonts w:ascii="Times New Roman" w:hAnsi="Times New Roman"/>
          <w:sz w:val="20"/>
          <w:szCs w:val="20"/>
        </w:rPr>
        <w:t>Направляя Лист регистрации по E</w:t>
      </w:r>
      <w:r w:rsidRPr="00E34128">
        <w:rPr>
          <w:rFonts w:ascii="MS Mincho" w:eastAsia="MS Mincho" w:hAnsi="MS Mincho" w:cs="MS Mincho" w:hint="eastAsia"/>
          <w:sz w:val="20"/>
          <w:szCs w:val="20"/>
        </w:rPr>
        <w:t>‑</w:t>
      </w:r>
      <w:proofErr w:type="spellStart"/>
      <w:r w:rsidRPr="00E34128">
        <w:rPr>
          <w:rFonts w:ascii="Times New Roman" w:hAnsi="Times New Roman"/>
          <w:sz w:val="20"/>
          <w:szCs w:val="20"/>
        </w:rPr>
        <w:t>mail</w:t>
      </w:r>
      <w:proofErr w:type="spellEnd"/>
      <w:r w:rsidRPr="00E34128">
        <w:rPr>
          <w:rFonts w:ascii="Times New Roman" w:hAnsi="Times New Roman"/>
          <w:sz w:val="20"/>
          <w:szCs w:val="20"/>
        </w:rPr>
        <w:t xml:space="preserve">, указанному в объявлении, Вы даете согласие на получение </w:t>
      </w:r>
      <w:r>
        <w:rPr>
          <w:rFonts w:ascii="Times New Roman" w:hAnsi="Times New Roman"/>
          <w:sz w:val="20"/>
          <w:szCs w:val="20"/>
        </w:rPr>
        <w:t>и обработку персональных данных</w:t>
      </w:r>
      <w:r w:rsidRPr="00E34128">
        <w:rPr>
          <w:rFonts w:ascii="Times New Roman" w:hAnsi="Times New Roman"/>
          <w:sz w:val="20"/>
          <w:szCs w:val="20"/>
        </w:rPr>
        <w:t>.</w:t>
      </w:r>
    </w:p>
    <w:sectPr w:rsidR="00F85D35" w:rsidSect="00722E1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10A87"/>
    <w:multiLevelType w:val="hybridMultilevel"/>
    <w:tmpl w:val="24CA9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565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D35"/>
    <w:rsid w:val="00010354"/>
    <w:rsid w:val="000A196E"/>
    <w:rsid w:val="00104ED1"/>
    <w:rsid w:val="001B08BE"/>
    <w:rsid w:val="0029209E"/>
    <w:rsid w:val="002950DD"/>
    <w:rsid w:val="00351CD6"/>
    <w:rsid w:val="00382CB8"/>
    <w:rsid w:val="003C67A6"/>
    <w:rsid w:val="004A3535"/>
    <w:rsid w:val="004B5321"/>
    <w:rsid w:val="00571B3B"/>
    <w:rsid w:val="005756DC"/>
    <w:rsid w:val="005E06C0"/>
    <w:rsid w:val="005E1D30"/>
    <w:rsid w:val="005E3BFA"/>
    <w:rsid w:val="00686BC6"/>
    <w:rsid w:val="006A546B"/>
    <w:rsid w:val="006E763F"/>
    <w:rsid w:val="00711495"/>
    <w:rsid w:val="00722E14"/>
    <w:rsid w:val="00736B3F"/>
    <w:rsid w:val="007654E0"/>
    <w:rsid w:val="00795CF6"/>
    <w:rsid w:val="007A5F02"/>
    <w:rsid w:val="00861C8B"/>
    <w:rsid w:val="008E47B2"/>
    <w:rsid w:val="00901BC7"/>
    <w:rsid w:val="00936B3E"/>
    <w:rsid w:val="009814EC"/>
    <w:rsid w:val="009F1716"/>
    <w:rsid w:val="00A064EA"/>
    <w:rsid w:val="00A0726C"/>
    <w:rsid w:val="00A37A80"/>
    <w:rsid w:val="00A72BAF"/>
    <w:rsid w:val="00A84C55"/>
    <w:rsid w:val="00A860FC"/>
    <w:rsid w:val="00A933EC"/>
    <w:rsid w:val="00AD6023"/>
    <w:rsid w:val="00AE55B6"/>
    <w:rsid w:val="00BB65F2"/>
    <w:rsid w:val="00BE405A"/>
    <w:rsid w:val="00C152BF"/>
    <w:rsid w:val="00CA3488"/>
    <w:rsid w:val="00CC23BA"/>
    <w:rsid w:val="00D0792A"/>
    <w:rsid w:val="00D70DC6"/>
    <w:rsid w:val="00D745BD"/>
    <w:rsid w:val="00D7734B"/>
    <w:rsid w:val="00DC0C6F"/>
    <w:rsid w:val="00DD3697"/>
    <w:rsid w:val="00DE68C7"/>
    <w:rsid w:val="00EA74C9"/>
    <w:rsid w:val="00F85D35"/>
    <w:rsid w:val="00FB4D03"/>
    <w:rsid w:val="00FE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9E11"/>
  <w15:chartTrackingRefBased/>
  <w15:docId w15:val="{FAF069FE-3F00-438B-854B-F7F6D98E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D3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A5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F0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E405A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29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2017-5</dc:creator>
  <cp:keywords/>
  <dc:description/>
  <cp:lastModifiedBy>Whist</cp:lastModifiedBy>
  <cp:revision>2</cp:revision>
  <cp:lastPrinted>2022-11-18T08:11:00Z</cp:lastPrinted>
  <dcterms:created xsi:type="dcterms:W3CDTF">2024-01-29T09:39:00Z</dcterms:created>
  <dcterms:modified xsi:type="dcterms:W3CDTF">2024-01-29T09:39:00Z</dcterms:modified>
</cp:coreProperties>
</file>