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9D" w:rsidRDefault="00E31D9D" w:rsidP="00E31D9D">
      <w:pPr>
        <w:spacing w:after="0" w:line="240" w:lineRule="auto"/>
        <w:rPr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23C">
        <w:rPr>
          <w:rFonts w:ascii="Times New Roman" w:hAnsi="Times New Roman"/>
          <w:b/>
          <w:sz w:val="28"/>
          <w:szCs w:val="28"/>
        </w:rPr>
        <w:t>ЗАЯВКА</w:t>
      </w:r>
    </w:p>
    <w:p w:rsidR="00E31D9D" w:rsidRDefault="00E31D9D" w:rsidP="00E31D9D">
      <w:pPr>
        <w:pStyle w:val="ConsPlusNormal"/>
        <w:tabs>
          <w:tab w:val="left" w:pos="709"/>
          <w:tab w:val="left" w:pos="851"/>
          <w:tab w:val="left" w:pos="993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AA18FC"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</w:p>
    <w:p w:rsidR="00E31D9D" w:rsidRPr="00FC4D12" w:rsidRDefault="00E31D9D" w:rsidP="00E31D9D">
      <w:pPr>
        <w:pStyle w:val="ConsPlusNormal"/>
        <w:tabs>
          <w:tab w:val="left" w:pos="709"/>
          <w:tab w:val="left" w:pos="851"/>
          <w:tab w:val="left" w:pos="99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8FC">
        <w:rPr>
          <w:rFonts w:ascii="Times New Roman" w:hAnsi="Times New Roman" w:cs="Times New Roman"/>
          <w:sz w:val="28"/>
          <w:szCs w:val="28"/>
        </w:rPr>
        <w:t>«</w:t>
      </w:r>
      <w:r w:rsidR="007B6831" w:rsidRPr="001C1D99">
        <w:rPr>
          <w:rFonts w:ascii="Times New Roman" w:hAnsi="Times New Roman" w:cs="Times New Roman"/>
          <w:sz w:val="28"/>
          <w:szCs w:val="28"/>
        </w:rPr>
        <w:t>Расследование</w:t>
      </w:r>
      <w:r w:rsidR="007B6831">
        <w:rPr>
          <w:rFonts w:ascii="Times New Roman" w:hAnsi="Times New Roman" w:cs="Times New Roman"/>
          <w:sz w:val="28"/>
          <w:szCs w:val="28"/>
        </w:rPr>
        <w:t xml:space="preserve"> преступлений, совершенных представителями профессиональных групп»</w:t>
      </w: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-6"/>
          <w:sz w:val="28"/>
          <w:szCs w:val="28"/>
        </w:rPr>
        <w:t>(2</w:t>
      </w:r>
      <w:r w:rsidR="006C5B2A">
        <w:rPr>
          <w:rFonts w:ascii="Times New Roman" w:hAnsi="Times New Roman"/>
          <w:spacing w:val="-6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B6831">
        <w:rPr>
          <w:rFonts w:ascii="Times New Roman" w:hAnsi="Times New Roman"/>
          <w:spacing w:val="-6"/>
          <w:sz w:val="28"/>
          <w:szCs w:val="28"/>
        </w:rPr>
        <w:t>июня</w:t>
      </w:r>
      <w:r w:rsidRPr="00EF42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42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B6831">
        <w:rPr>
          <w:rFonts w:ascii="Times New Roman" w:hAnsi="Times New Roman"/>
          <w:sz w:val="28"/>
          <w:szCs w:val="28"/>
        </w:rPr>
        <w:t>3</w:t>
      </w:r>
      <w:r w:rsidRPr="00EF423C">
        <w:rPr>
          <w:rFonts w:ascii="Times New Roman" w:hAnsi="Times New Roman"/>
          <w:sz w:val="28"/>
          <w:szCs w:val="28"/>
        </w:rPr>
        <w:t xml:space="preserve"> года)</w:t>
      </w: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 xml:space="preserve">Фамилия _________________________ 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Имя 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 xml:space="preserve">Отчество_________________________ 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Место работы (службы) (полное наименование) 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________________________________________________________________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Ученая степень 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Ученое звание 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Специальное звание_________________________________________________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</w:rPr>
        <w:t>Контактный телефон 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pacing w:val="4"/>
          <w:sz w:val="28"/>
          <w:szCs w:val="28"/>
          <w:lang w:val="en-US"/>
        </w:rPr>
        <w:t>E</w:t>
      </w:r>
      <w:r w:rsidRPr="00EF423C">
        <w:rPr>
          <w:rFonts w:ascii="Times New Roman" w:hAnsi="Times New Roman"/>
          <w:spacing w:val="4"/>
          <w:sz w:val="28"/>
          <w:szCs w:val="28"/>
        </w:rPr>
        <w:t>-</w:t>
      </w:r>
      <w:r w:rsidRPr="00EF423C">
        <w:rPr>
          <w:rFonts w:ascii="Times New Roman" w:hAnsi="Times New Roman"/>
          <w:spacing w:val="4"/>
          <w:sz w:val="28"/>
          <w:szCs w:val="28"/>
          <w:lang w:val="en-US"/>
        </w:rPr>
        <w:t>mail</w:t>
      </w:r>
      <w:r w:rsidRPr="00EF423C">
        <w:rPr>
          <w:rFonts w:ascii="Times New Roman" w:hAnsi="Times New Roman"/>
          <w:spacing w:val="4"/>
          <w:sz w:val="28"/>
          <w:szCs w:val="28"/>
        </w:rPr>
        <w:t xml:space="preserve"> __________________________________________________________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Тема предполагаемого выступления___________________________________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31D9D" w:rsidRPr="00EF423C" w:rsidRDefault="00E31D9D" w:rsidP="00E31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23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31D9D" w:rsidRPr="00EF423C" w:rsidRDefault="00E31D9D" w:rsidP="00E31D9D">
      <w:pPr>
        <w:jc w:val="both"/>
        <w:rPr>
          <w:rFonts w:ascii="Times New Roman" w:hAnsi="Times New Roman"/>
          <w:sz w:val="28"/>
          <w:szCs w:val="28"/>
        </w:rPr>
      </w:pPr>
    </w:p>
    <w:p w:rsidR="00E31D9D" w:rsidRPr="00EF423C" w:rsidRDefault="00E31D9D" w:rsidP="00E31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D9D" w:rsidRPr="00EF423C" w:rsidRDefault="00E31D9D" w:rsidP="00E31D9D">
      <w:pPr>
        <w:spacing w:after="0" w:line="192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</w:p>
    <w:p w:rsidR="00E31D9D" w:rsidRPr="00EF423C" w:rsidRDefault="00E31D9D" w:rsidP="00E31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D9D" w:rsidRPr="00EF423C" w:rsidRDefault="00E31D9D" w:rsidP="00E31D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3A52" w:rsidRDefault="00523A52"/>
    <w:sectPr w:rsidR="00523A52">
      <w:headerReference w:type="default" r:id="rId7"/>
      <w:pgSz w:w="11906" w:h="16838"/>
      <w:pgMar w:top="709" w:right="70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C9" w:rsidRDefault="008555C9">
      <w:pPr>
        <w:spacing w:after="0" w:line="240" w:lineRule="auto"/>
      </w:pPr>
      <w:r>
        <w:separator/>
      </w:r>
    </w:p>
  </w:endnote>
  <w:endnote w:type="continuationSeparator" w:id="0">
    <w:p w:rsidR="008555C9" w:rsidRDefault="0085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C9" w:rsidRDefault="008555C9">
      <w:pPr>
        <w:spacing w:after="0" w:line="240" w:lineRule="auto"/>
      </w:pPr>
      <w:r>
        <w:separator/>
      </w:r>
    </w:p>
  </w:footnote>
  <w:footnote w:type="continuationSeparator" w:id="0">
    <w:p w:rsidR="008555C9" w:rsidRDefault="0085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12" w:rsidRDefault="008555C9">
    <w:pPr>
      <w:pStyle w:val="a4"/>
    </w:pPr>
  </w:p>
  <w:p w:rsidR="00E35412" w:rsidRDefault="008555C9">
    <w:pPr>
      <w:spacing w:after="0" w:line="240" w:lineRule="auto"/>
      <w:jc w:val="center"/>
      <w:rPr>
        <w:rFonts w:ascii="Arial" w:hAnsi="Arial" w:cs="Arial"/>
        <w:b/>
        <w:color w:val="8496B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D"/>
    <w:rsid w:val="000079FA"/>
    <w:rsid w:val="00011886"/>
    <w:rsid w:val="0002200F"/>
    <w:rsid w:val="000259B9"/>
    <w:rsid w:val="00033EED"/>
    <w:rsid w:val="000537AA"/>
    <w:rsid w:val="00055777"/>
    <w:rsid w:val="00065D24"/>
    <w:rsid w:val="00075E5D"/>
    <w:rsid w:val="00081CF5"/>
    <w:rsid w:val="000A2873"/>
    <w:rsid w:val="000D05E3"/>
    <w:rsid w:val="000D0765"/>
    <w:rsid w:val="000E0E57"/>
    <w:rsid w:val="00127E9F"/>
    <w:rsid w:val="00181465"/>
    <w:rsid w:val="00193703"/>
    <w:rsid w:val="001B4405"/>
    <w:rsid w:val="001C2640"/>
    <w:rsid w:val="001D310B"/>
    <w:rsid w:val="001E09A5"/>
    <w:rsid w:val="00222D9E"/>
    <w:rsid w:val="0024557A"/>
    <w:rsid w:val="0025081A"/>
    <w:rsid w:val="00253FD6"/>
    <w:rsid w:val="002736B3"/>
    <w:rsid w:val="0027720D"/>
    <w:rsid w:val="002802E1"/>
    <w:rsid w:val="002816C1"/>
    <w:rsid w:val="00293C80"/>
    <w:rsid w:val="00295E05"/>
    <w:rsid w:val="0029772D"/>
    <w:rsid w:val="002B01BC"/>
    <w:rsid w:val="002B6BE2"/>
    <w:rsid w:val="002C0FE3"/>
    <w:rsid w:val="00313849"/>
    <w:rsid w:val="0031478A"/>
    <w:rsid w:val="003252D4"/>
    <w:rsid w:val="003347E0"/>
    <w:rsid w:val="003426BB"/>
    <w:rsid w:val="003518A0"/>
    <w:rsid w:val="003607AB"/>
    <w:rsid w:val="00364C68"/>
    <w:rsid w:val="00382E11"/>
    <w:rsid w:val="003927C0"/>
    <w:rsid w:val="003A6946"/>
    <w:rsid w:val="003C159D"/>
    <w:rsid w:val="003D529A"/>
    <w:rsid w:val="003E7021"/>
    <w:rsid w:val="003F1E6D"/>
    <w:rsid w:val="003F6351"/>
    <w:rsid w:val="0042283E"/>
    <w:rsid w:val="00425AD6"/>
    <w:rsid w:val="00427DB3"/>
    <w:rsid w:val="00440FAC"/>
    <w:rsid w:val="0047168B"/>
    <w:rsid w:val="0048636E"/>
    <w:rsid w:val="004975C7"/>
    <w:rsid w:val="00504B10"/>
    <w:rsid w:val="00523283"/>
    <w:rsid w:val="00523A52"/>
    <w:rsid w:val="005426C1"/>
    <w:rsid w:val="00553F43"/>
    <w:rsid w:val="00564842"/>
    <w:rsid w:val="005712EA"/>
    <w:rsid w:val="005803EB"/>
    <w:rsid w:val="005A0272"/>
    <w:rsid w:val="005B4E59"/>
    <w:rsid w:val="005D19E2"/>
    <w:rsid w:val="00617826"/>
    <w:rsid w:val="006202CF"/>
    <w:rsid w:val="006443DF"/>
    <w:rsid w:val="00647D35"/>
    <w:rsid w:val="00673E81"/>
    <w:rsid w:val="0068019C"/>
    <w:rsid w:val="00685A80"/>
    <w:rsid w:val="0069434F"/>
    <w:rsid w:val="006C0783"/>
    <w:rsid w:val="006C5B2A"/>
    <w:rsid w:val="006D2560"/>
    <w:rsid w:val="006E53AF"/>
    <w:rsid w:val="006F19E6"/>
    <w:rsid w:val="00714C47"/>
    <w:rsid w:val="00722A86"/>
    <w:rsid w:val="0072733D"/>
    <w:rsid w:val="00744A54"/>
    <w:rsid w:val="007575CB"/>
    <w:rsid w:val="007630E9"/>
    <w:rsid w:val="007732C8"/>
    <w:rsid w:val="00784B98"/>
    <w:rsid w:val="007866EF"/>
    <w:rsid w:val="00797043"/>
    <w:rsid w:val="007A1411"/>
    <w:rsid w:val="007A40A5"/>
    <w:rsid w:val="007B6831"/>
    <w:rsid w:val="007D7550"/>
    <w:rsid w:val="0081696B"/>
    <w:rsid w:val="00816C59"/>
    <w:rsid w:val="008555C9"/>
    <w:rsid w:val="008710C1"/>
    <w:rsid w:val="00873212"/>
    <w:rsid w:val="00890AB7"/>
    <w:rsid w:val="008C36C5"/>
    <w:rsid w:val="008D15F1"/>
    <w:rsid w:val="008F14DE"/>
    <w:rsid w:val="009151A8"/>
    <w:rsid w:val="0096450B"/>
    <w:rsid w:val="009679B8"/>
    <w:rsid w:val="00994F0C"/>
    <w:rsid w:val="00996B4D"/>
    <w:rsid w:val="009B1DB6"/>
    <w:rsid w:val="009D6B8C"/>
    <w:rsid w:val="009E3551"/>
    <w:rsid w:val="00A1119C"/>
    <w:rsid w:val="00A1276A"/>
    <w:rsid w:val="00A279A0"/>
    <w:rsid w:val="00A4432F"/>
    <w:rsid w:val="00A513AC"/>
    <w:rsid w:val="00A94DC0"/>
    <w:rsid w:val="00AA0065"/>
    <w:rsid w:val="00AA1794"/>
    <w:rsid w:val="00AB23D2"/>
    <w:rsid w:val="00AD4DCC"/>
    <w:rsid w:val="00AF6FC2"/>
    <w:rsid w:val="00B02EB9"/>
    <w:rsid w:val="00B2420D"/>
    <w:rsid w:val="00B367A4"/>
    <w:rsid w:val="00B41CB2"/>
    <w:rsid w:val="00B50ED7"/>
    <w:rsid w:val="00B6500D"/>
    <w:rsid w:val="00B74B70"/>
    <w:rsid w:val="00B94720"/>
    <w:rsid w:val="00BA013B"/>
    <w:rsid w:val="00BB6CDF"/>
    <w:rsid w:val="00C02482"/>
    <w:rsid w:val="00C27B98"/>
    <w:rsid w:val="00C46A08"/>
    <w:rsid w:val="00C649CB"/>
    <w:rsid w:val="00C7373C"/>
    <w:rsid w:val="00CA7557"/>
    <w:rsid w:val="00CB3CC9"/>
    <w:rsid w:val="00CD6E9F"/>
    <w:rsid w:val="00CE09ED"/>
    <w:rsid w:val="00CE4FE4"/>
    <w:rsid w:val="00CF0351"/>
    <w:rsid w:val="00CF2700"/>
    <w:rsid w:val="00CF6A7C"/>
    <w:rsid w:val="00D10741"/>
    <w:rsid w:val="00D2444F"/>
    <w:rsid w:val="00D56875"/>
    <w:rsid w:val="00D601A9"/>
    <w:rsid w:val="00D710B9"/>
    <w:rsid w:val="00D72768"/>
    <w:rsid w:val="00DA1DA9"/>
    <w:rsid w:val="00DA3CCD"/>
    <w:rsid w:val="00DC3CF9"/>
    <w:rsid w:val="00DC4581"/>
    <w:rsid w:val="00DD1D52"/>
    <w:rsid w:val="00DD3F12"/>
    <w:rsid w:val="00DF2176"/>
    <w:rsid w:val="00DF2CF5"/>
    <w:rsid w:val="00DF7286"/>
    <w:rsid w:val="00E05155"/>
    <w:rsid w:val="00E31D9D"/>
    <w:rsid w:val="00E428C9"/>
    <w:rsid w:val="00E44621"/>
    <w:rsid w:val="00E67E6B"/>
    <w:rsid w:val="00E834FB"/>
    <w:rsid w:val="00E84BD8"/>
    <w:rsid w:val="00E94934"/>
    <w:rsid w:val="00E9616B"/>
    <w:rsid w:val="00E97D04"/>
    <w:rsid w:val="00EC2183"/>
    <w:rsid w:val="00EE286E"/>
    <w:rsid w:val="00EE4822"/>
    <w:rsid w:val="00EF619D"/>
    <w:rsid w:val="00F3254B"/>
    <w:rsid w:val="00F53C37"/>
    <w:rsid w:val="00F64486"/>
    <w:rsid w:val="00F81645"/>
    <w:rsid w:val="00F90BC9"/>
    <w:rsid w:val="00F913CE"/>
    <w:rsid w:val="00F91E5E"/>
    <w:rsid w:val="00FA029E"/>
    <w:rsid w:val="00FA7176"/>
    <w:rsid w:val="00FB7558"/>
    <w:rsid w:val="00FC0809"/>
    <w:rsid w:val="00FD226B"/>
    <w:rsid w:val="00FD7A29"/>
    <w:rsid w:val="00FE7AC4"/>
    <w:rsid w:val="00FF514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1D9D"/>
    <w:rPr>
      <w:rFonts w:eastAsia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31D9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31D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1D9D"/>
    <w:rPr>
      <w:rFonts w:eastAsia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31D9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31D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участие во Всероссийской научно-практической конференции</vt:lpstr>
      <vt:lpstr>«Расследование преступлений, совершенных представителями профессиональных групп»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2023-05-18T09:49:00Z</dcterms:created>
  <dcterms:modified xsi:type="dcterms:W3CDTF">2023-05-22T02:23:00Z</dcterms:modified>
</cp:coreProperties>
</file>