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0EE7B" w14:textId="77777777" w:rsidR="007A071D" w:rsidRDefault="007A071D" w:rsidP="007B63A8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2CF9BA49" w14:textId="77777777" w:rsidR="007B63A8" w:rsidRPr="007B63A8" w:rsidRDefault="007B63A8" w:rsidP="007B63A8">
      <w:pPr>
        <w:ind w:firstLine="0"/>
        <w:jc w:val="center"/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ЗАЯВКА</w:t>
      </w:r>
    </w:p>
    <w:p w14:paraId="13D4D7FC" w14:textId="50FEEDD2" w:rsidR="004C38B0" w:rsidRDefault="007B63A8" w:rsidP="007B63A8">
      <w:pPr>
        <w:ind w:firstLine="0"/>
        <w:jc w:val="center"/>
        <w:rPr>
          <w:rFonts w:eastAsia="Times New Roman"/>
          <w:color w:val="161615"/>
          <w:lang w:eastAsia="ru-RU"/>
        </w:rPr>
      </w:pPr>
      <w:r w:rsidRPr="007B63A8">
        <w:rPr>
          <w:rFonts w:eastAsia="Times New Roman"/>
          <w:lang w:eastAsia="ru-RU"/>
        </w:rPr>
        <w:t>на участие в</w:t>
      </w:r>
      <w:r w:rsidR="001F2287">
        <w:rPr>
          <w:rFonts w:eastAsia="Times New Roman"/>
          <w:lang w:eastAsia="ru-RU"/>
        </w:rPr>
        <w:t>о</w:t>
      </w:r>
      <w:r w:rsidRPr="007B63A8">
        <w:rPr>
          <w:rFonts w:eastAsia="Times New Roman"/>
          <w:lang w:eastAsia="ru-RU"/>
        </w:rPr>
        <w:t xml:space="preserve"> </w:t>
      </w:r>
      <w:r w:rsidR="0042290C">
        <w:rPr>
          <w:rFonts w:eastAsia="Times New Roman"/>
          <w:color w:val="161615"/>
          <w:lang w:eastAsia="ru-RU"/>
        </w:rPr>
        <w:t>В</w:t>
      </w:r>
      <w:r w:rsidR="001F2287">
        <w:rPr>
          <w:rFonts w:eastAsia="Times New Roman"/>
          <w:color w:val="161615"/>
          <w:lang w:eastAsia="ru-RU"/>
        </w:rPr>
        <w:t>сероссийской</w:t>
      </w:r>
      <w:r w:rsidR="00C25517" w:rsidRPr="00CE1D6D">
        <w:rPr>
          <w:rFonts w:eastAsia="Times New Roman"/>
          <w:color w:val="161615"/>
          <w:lang w:eastAsia="ru-RU"/>
        </w:rPr>
        <w:t xml:space="preserve"> научно-практической конференции </w:t>
      </w:r>
    </w:p>
    <w:p w14:paraId="08E99A90" w14:textId="2325D717" w:rsidR="007A071D" w:rsidRDefault="00407464" w:rsidP="007B63A8">
      <w:pPr>
        <w:ind w:firstLine="0"/>
        <w:jc w:val="center"/>
        <w:rPr>
          <w:b/>
          <w:szCs w:val="26"/>
        </w:rPr>
      </w:pPr>
      <w:proofErr w:type="gramStart"/>
      <w:r>
        <w:rPr>
          <w:b/>
          <w:szCs w:val="26"/>
        </w:rPr>
        <w:t>«</w:t>
      </w:r>
      <w:r w:rsidR="00781A1C">
        <w:rPr>
          <w:b/>
          <w:szCs w:val="26"/>
        </w:rPr>
        <w:t>Устав уголовного судопроизводства 1864 г. и его влияние на совре</w:t>
      </w:r>
      <w:bookmarkStart w:id="0" w:name="_GoBack"/>
      <w:bookmarkEnd w:id="0"/>
      <w:r w:rsidR="00781A1C">
        <w:rPr>
          <w:b/>
          <w:szCs w:val="26"/>
        </w:rPr>
        <w:t xml:space="preserve">менный уголовный процесс (памяти Николая Андреевича </w:t>
      </w:r>
      <w:proofErr w:type="spellStart"/>
      <w:r w:rsidR="00781A1C">
        <w:rPr>
          <w:b/>
          <w:szCs w:val="26"/>
        </w:rPr>
        <w:t>Буцковского</w:t>
      </w:r>
      <w:proofErr w:type="spellEnd"/>
      <w:r w:rsidR="00781A1C">
        <w:rPr>
          <w:b/>
          <w:szCs w:val="26"/>
        </w:rPr>
        <w:t xml:space="preserve"> (1811—1873)»</w:t>
      </w:r>
      <w:proofErr w:type="gramEnd"/>
    </w:p>
    <w:p w14:paraId="7B15DA69" w14:textId="77777777" w:rsidR="00407464" w:rsidRDefault="00407464" w:rsidP="007B63A8">
      <w:pPr>
        <w:ind w:firstLine="0"/>
        <w:jc w:val="center"/>
        <w:rPr>
          <w:rFonts w:eastAsia="Times New Roman"/>
          <w:spacing w:val="-6"/>
          <w:lang w:eastAsia="ru-RU"/>
        </w:rPr>
      </w:pPr>
    </w:p>
    <w:p w14:paraId="3E81D218" w14:textId="42252D88" w:rsidR="007B63A8" w:rsidRPr="007B63A8" w:rsidRDefault="007B63A8" w:rsidP="007B63A8">
      <w:pPr>
        <w:ind w:firstLine="0"/>
        <w:jc w:val="center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-6"/>
          <w:lang w:eastAsia="ru-RU"/>
        </w:rPr>
        <w:t>(</w:t>
      </w:r>
      <w:r w:rsidR="00781A1C">
        <w:rPr>
          <w:rFonts w:eastAsia="Times New Roman"/>
          <w:spacing w:val="-6"/>
          <w:lang w:eastAsia="ru-RU"/>
        </w:rPr>
        <w:t>16 ноября</w:t>
      </w:r>
      <w:r w:rsidRPr="007B63A8">
        <w:rPr>
          <w:rFonts w:eastAsia="Times New Roman"/>
          <w:spacing w:val="-6"/>
          <w:lang w:eastAsia="ru-RU"/>
        </w:rPr>
        <w:t xml:space="preserve"> </w:t>
      </w:r>
      <w:r w:rsidRPr="007B63A8">
        <w:rPr>
          <w:rFonts w:eastAsia="Times New Roman"/>
          <w:sz w:val="27"/>
          <w:szCs w:val="27"/>
          <w:lang w:eastAsia="ru-RU"/>
        </w:rPr>
        <w:t>202</w:t>
      </w:r>
      <w:r w:rsidR="00FC5410">
        <w:rPr>
          <w:rFonts w:eastAsia="Times New Roman"/>
          <w:sz w:val="27"/>
          <w:szCs w:val="27"/>
          <w:lang w:eastAsia="ru-RU"/>
        </w:rPr>
        <w:t>3</w:t>
      </w:r>
      <w:r w:rsidRPr="007B63A8">
        <w:rPr>
          <w:rFonts w:eastAsia="Times New Roman"/>
          <w:sz w:val="27"/>
          <w:szCs w:val="27"/>
          <w:lang w:eastAsia="ru-RU"/>
        </w:rPr>
        <w:t xml:space="preserve"> года)</w:t>
      </w:r>
    </w:p>
    <w:p w14:paraId="1565B90A" w14:textId="77777777" w:rsidR="007B63A8" w:rsidRPr="007B63A8" w:rsidRDefault="007B63A8" w:rsidP="007B63A8">
      <w:pPr>
        <w:ind w:firstLine="0"/>
        <w:jc w:val="center"/>
        <w:rPr>
          <w:rFonts w:eastAsia="Times New Roman"/>
          <w:spacing w:val="4"/>
          <w:lang w:eastAsia="ru-RU"/>
        </w:rPr>
      </w:pPr>
    </w:p>
    <w:p w14:paraId="7A7871B2" w14:textId="77777777" w:rsidR="007B63A8" w:rsidRPr="007B63A8" w:rsidRDefault="007B63A8" w:rsidP="007B63A8">
      <w:pPr>
        <w:ind w:firstLine="0"/>
        <w:jc w:val="center"/>
        <w:rPr>
          <w:rFonts w:eastAsia="Times New Roman"/>
          <w:spacing w:val="4"/>
          <w:lang w:eastAsia="ru-RU"/>
        </w:rPr>
      </w:pPr>
    </w:p>
    <w:p w14:paraId="79AEBB49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Фамилия _________________________</w:t>
      </w:r>
    </w:p>
    <w:p w14:paraId="3F53E903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Имя ___________________________</w:t>
      </w:r>
    </w:p>
    <w:p w14:paraId="111EFDEC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Отчество _________________________</w:t>
      </w:r>
    </w:p>
    <w:p w14:paraId="31C02CA2" w14:textId="77777777" w:rsidR="007A071D" w:rsidRDefault="007A071D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</w:p>
    <w:p w14:paraId="32516540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Место работы (службы) (полное наименование) ______________________</w:t>
      </w:r>
    </w:p>
    <w:p w14:paraId="77A605C3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________________________________________________________________</w:t>
      </w:r>
    </w:p>
    <w:p w14:paraId="05D40493" w14:textId="77777777" w:rsidR="007A071D" w:rsidRPr="007B63A8" w:rsidRDefault="007A071D" w:rsidP="007A071D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Должность _______________________________________________________</w:t>
      </w:r>
    </w:p>
    <w:p w14:paraId="07CA387E" w14:textId="77777777" w:rsidR="007A071D" w:rsidRDefault="007A071D" w:rsidP="007B63A8">
      <w:pPr>
        <w:spacing w:line="360" w:lineRule="auto"/>
        <w:ind w:firstLine="0"/>
        <w:rPr>
          <w:rFonts w:eastAsia="Times New Roman"/>
          <w:lang w:eastAsia="ru-RU"/>
        </w:rPr>
      </w:pPr>
    </w:p>
    <w:p w14:paraId="37380EEA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Учёная степень ____________________________________________________</w:t>
      </w:r>
    </w:p>
    <w:p w14:paraId="7CA0F142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Учёное звание _____________________________________________________</w:t>
      </w:r>
    </w:p>
    <w:p w14:paraId="45547167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Почётное звание ___________________________________________________</w:t>
      </w:r>
    </w:p>
    <w:p w14:paraId="538F6325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Специальное звание ________________________________________________</w:t>
      </w:r>
    </w:p>
    <w:p w14:paraId="3D628662" w14:textId="77777777" w:rsidR="007A071D" w:rsidRDefault="007A071D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</w:p>
    <w:p w14:paraId="3EDB5D68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Контактный телефон ______________________________________________</w:t>
      </w:r>
    </w:p>
    <w:p w14:paraId="009B25E4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spacing w:val="4"/>
          <w:lang w:val="en-US" w:eastAsia="ru-RU"/>
        </w:rPr>
        <w:t>E</w:t>
      </w:r>
      <w:r w:rsidRPr="007B63A8">
        <w:rPr>
          <w:rFonts w:eastAsia="Times New Roman"/>
          <w:spacing w:val="4"/>
          <w:lang w:eastAsia="ru-RU"/>
        </w:rPr>
        <w:t>-</w:t>
      </w:r>
      <w:r w:rsidRPr="007B63A8">
        <w:rPr>
          <w:rFonts w:eastAsia="Times New Roman"/>
          <w:spacing w:val="4"/>
          <w:lang w:val="en-US" w:eastAsia="ru-RU"/>
        </w:rPr>
        <w:t>mail</w:t>
      </w:r>
      <w:r w:rsidRPr="007B63A8">
        <w:rPr>
          <w:rFonts w:eastAsia="Times New Roman"/>
          <w:spacing w:val="4"/>
          <w:lang w:eastAsia="ru-RU"/>
        </w:rPr>
        <w:t xml:space="preserve"> __________________________________________________________</w:t>
      </w:r>
    </w:p>
    <w:p w14:paraId="44A4D51F" w14:textId="77777777" w:rsidR="007A071D" w:rsidRDefault="007A071D" w:rsidP="007B63A8">
      <w:pPr>
        <w:spacing w:line="360" w:lineRule="auto"/>
        <w:ind w:firstLine="0"/>
        <w:rPr>
          <w:rFonts w:eastAsia="Times New Roman"/>
          <w:lang w:eastAsia="ru-RU"/>
        </w:rPr>
      </w:pPr>
    </w:p>
    <w:p w14:paraId="5B095DC4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Тема выступления __________________________________________________</w:t>
      </w:r>
    </w:p>
    <w:p w14:paraId="115EFC0D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_________________________________________________________________</w:t>
      </w:r>
    </w:p>
    <w:p w14:paraId="0290ED24" w14:textId="77777777" w:rsidR="007A071D" w:rsidRDefault="007A071D" w:rsidP="007A071D">
      <w:pPr>
        <w:spacing w:line="360" w:lineRule="auto"/>
        <w:ind w:firstLine="0"/>
        <w:rPr>
          <w:rFonts w:eastAsia="Times New Roman"/>
          <w:lang w:eastAsia="ru-RU"/>
        </w:rPr>
      </w:pPr>
    </w:p>
    <w:p w14:paraId="0B024BF9" w14:textId="156BBA1A" w:rsidR="007A071D" w:rsidRPr="007B63A8" w:rsidRDefault="007A071D" w:rsidP="007A071D">
      <w:pPr>
        <w:spacing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Тема научной статьи</w:t>
      </w:r>
      <w:r w:rsidRPr="007B63A8">
        <w:rPr>
          <w:rFonts w:eastAsia="Times New Roman"/>
          <w:lang w:eastAsia="ru-RU"/>
        </w:rPr>
        <w:t xml:space="preserve"> __________________</w:t>
      </w:r>
      <w:r>
        <w:rPr>
          <w:rFonts w:eastAsia="Times New Roman"/>
          <w:lang w:eastAsia="ru-RU"/>
        </w:rPr>
        <w:t>_____________________________</w:t>
      </w:r>
    </w:p>
    <w:p w14:paraId="72293930" w14:textId="77777777" w:rsidR="007A071D" w:rsidRPr="007B63A8" w:rsidRDefault="007A071D" w:rsidP="007A071D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_________________________________________________________________</w:t>
      </w:r>
    </w:p>
    <w:sectPr w:rsidR="007A071D" w:rsidRPr="007B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F8BFA" w14:textId="77777777" w:rsidR="00164D31" w:rsidRDefault="00164D31" w:rsidP="007B63A8">
      <w:r>
        <w:separator/>
      </w:r>
    </w:p>
  </w:endnote>
  <w:endnote w:type="continuationSeparator" w:id="0">
    <w:p w14:paraId="05629461" w14:textId="77777777" w:rsidR="00164D31" w:rsidRDefault="00164D31" w:rsidP="007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54635" w14:textId="77777777" w:rsidR="00164D31" w:rsidRDefault="00164D31" w:rsidP="007B63A8">
      <w:r>
        <w:separator/>
      </w:r>
    </w:p>
  </w:footnote>
  <w:footnote w:type="continuationSeparator" w:id="0">
    <w:p w14:paraId="3957A4F8" w14:textId="77777777" w:rsidR="00164D31" w:rsidRDefault="00164D31" w:rsidP="007B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F1"/>
    <w:rsid w:val="00162A1C"/>
    <w:rsid w:val="00164D31"/>
    <w:rsid w:val="001D129A"/>
    <w:rsid w:val="001F2287"/>
    <w:rsid w:val="00201AA0"/>
    <w:rsid w:val="00210F80"/>
    <w:rsid w:val="002401B3"/>
    <w:rsid w:val="002535AE"/>
    <w:rsid w:val="003957F1"/>
    <w:rsid w:val="003E2BB7"/>
    <w:rsid w:val="00407464"/>
    <w:rsid w:val="0042290C"/>
    <w:rsid w:val="004369B8"/>
    <w:rsid w:val="00443F94"/>
    <w:rsid w:val="004A6184"/>
    <w:rsid w:val="004B1EFC"/>
    <w:rsid w:val="004C38B0"/>
    <w:rsid w:val="00604B97"/>
    <w:rsid w:val="00616876"/>
    <w:rsid w:val="00633F94"/>
    <w:rsid w:val="00716DA6"/>
    <w:rsid w:val="0073408C"/>
    <w:rsid w:val="00753CFF"/>
    <w:rsid w:val="00781A1C"/>
    <w:rsid w:val="007A071D"/>
    <w:rsid w:val="007A72BD"/>
    <w:rsid w:val="007B63A8"/>
    <w:rsid w:val="00926E86"/>
    <w:rsid w:val="00945D98"/>
    <w:rsid w:val="00A019D1"/>
    <w:rsid w:val="00A66824"/>
    <w:rsid w:val="00AC7861"/>
    <w:rsid w:val="00BD5DC6"/>
    <w:rsid w:val="00C12BBC"/>
    <w:rsid w:val="00C23F60"/>
    <w:rsid w:val="00C25517"/>
    <w:rsid w:val="00C55E14"/>
    <w:rsid w:val="00C711BA"/>
    <w:rsid w:val="00CA3995"/>
    <w:rsid w:val="00D3788F"/>
    <w:rsid w:val="00D4457C"/>
    <w:rsid w:val="00D50A1B"/>
    <w:rsid w:val="00DC3A7B"/>
    <w:rsid w:val="00E937D0"/>
    <w:rsid w:val="00F40AA6"/>
    <w:rsid w:val="00F57A65"/>
    <w:rsid w:val="00F76F52"/>
    <w:rsid w:val="00FB5047"/>
    <w:rsid w:val="00FC28D8"/>
    <w:rsid w:val="00F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A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3A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63A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B63A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5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3A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63A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B63A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5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С.В.</dc:creator>
  <cp:lastModifiedBy>Юрий</cp:lastModifiedBy>
  <cp:revision>11</cp:revision>
  <cp:lastPrinted>2021-02-12T09:40:00Z</cp:lastPrinted>
  <dcterms:created xsi:type="dcterms:W3CDTF">2023-03-13T11:45:00Z</dcterms:created>
  <dcterms:modified xsi:type="dcterms:W3CDTF">2023-10-16T09:57:00Z</dcterms:modified>
</cp:coreProperties>
</file>